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797" w:rsidRDefault="00DA1797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797" w:rsidRPr="00F450DC" w:rsidRDefault="00DA1797" w:rsidP="00DA1797">
      <w:pPr>
        <w:spacing w:after="0" w:line="22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0DC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розпорядження </w:t>
      </w:r>
    </w:p>
    <w:p w:rsidR="00DA1797" w:rsidRPr="00F450DC" w:rsidRDefault="00DA1797" w:rsidP="00DA1797">
      <w:pPr>
        <w:spacing w:after="0" w:line="22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450DC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начальника Голованівської районної </w:t>
      </w:r>
    </w:p>
    <w:p w:rsidR="00DA1797" w:rsidRDefault="00DA1797" w:rsidP="00DA17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50DC">
        <w:rPr>
          <w:rFonts w:ascii="Times New Roman" w:eastAsia="Calibri" w:hAnsi="Times New Roman" w:cs="Times New Roman"/>
          <w:b/>
          <w:sz w:val="28"/>
          <w:szCs w:val="28"/>
        </w:rPr>
        <w:t xml:space="preserve">військової адміністрації від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30 січня </w:t>
      </w:r>
    </w:p>
    <w:p w:rsidR="00DA1797" w:rsidRDefault="00DA1797" w:rsidP="00DA17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 року № 23-р</w:t>
      </w:r>
    </w:p>
    <w:p w:rsidR="00DA1797" w:rsidRPr="00DA1797" w:rsidRDefault="00DA1797" w:rsidP="00DA17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797" w:rsidRPr="00DA1797" w:rsidRDefault="00DA1797" w:rsidP="00DA17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26A" w:rsidRPr="000C226A" w:rsidRDefault="000C226A" w:rsidP="00C23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26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 метою забезпечення виконання в районі постанови Кабінету Міністрів України від 02 серпня 2024 року №</w:t>
      </w:r>
      <w:r w:rsidR="00C239B4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 </w:t>
      </w:r>
      <w:r w:rsidRPr="000C226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881 "</w:t>
      </w:r>
      <w:r w:rsidRPr="000C226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 w:rsidRPr="000C226A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" (зі змінами), </w:t>
      </w: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Методичних рекомендацій з організації проведення відбору кандидатів на посаду фахівця із супроводу ветеранів війни та демобілізованих осіб, затверджених наказом Міністерства у справах ветеранів України </w:t>
      </w:r>
      <w:r w:rsidR="00C239B4"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</w:t>
      </w:r>
      <w:r w:rsidR="00C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</w:t>
      </w:r>
      <w:r w:rsidR="00C239B4"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</w:t>
      </w: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39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>86 та у зв’язку з кадровими змінами:</w:t>
      </w:r>
    </w:p>
    <w:p w:rsidR="000C226A" w:rsidRPr="000C226A" w:rsidRDefault="000C226A" w:rsidP="00C23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797" w:rsidRPr="00DA1797" w:rsidRDefault="000C226A" w:rsidP="00C23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A1797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DA1797" w:rsidRPr="00DA1797">
        <w:rPr>
          <w:rFonts w:ascii="Times New Roman" w:eastAsia="Calibri" w:hAnsi="Times New Roman" w:cs="Times New Roman"/>
          <w:sz w:val="28"/>
          <w:szCs w:val="28"/>
        </w:rPr>
        <w:t xml:space="preserve"> змін</w:t>
      </w:r>
      <w:r w:rsidR="00DA1797">
        <w:rPr>
          <w:rFonts w:ascii="Times New Roman" w:eastAsia="Calibri" w:hAnsi="Times New Roman" w:cs="Times New Roman"/>
          <w:sz w:val="28"/>
          <w:szCs w:val="28"/>
        </w:rPr>
        <w:t>и</w:t>
      </w:r>
      <w:r w:rsidR="00DA1797" w:rsidRPr="00DA1797">
        <w:rPr>
          <w:rFonts w:ascii="Times New Roman" w:eastAsia="Calibri" w:hAnsi="Times New Roman" w:cs="Times New Roman"/>
          <w:sz w:val="28"/>
          <w:szCs w:val="28"/>
        </w:rPr>
        <w:t xml:space="preserve"> до розпорядження начальника Голованівської районної </w:t>
      </w:r>
      <w:r w:rsidR="00DA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797" w:rsidRPr="00DA1797">
        <w:rPr>
          <w:rFonts w:ascii="Times New Roman" w:eastAsia="Calibri" w:hAnsi="Times New Roman" w:cs="Times New Roman"/>
          <w:sz w:val="28"/>
          <w:szCs w:val="28"/>
        </w:rPr>
        <w:t>військової адміністрації від 30 січня 2025 року № 23-р</w:t>
      </w:r>
      <w:r w:rsidR="00DA179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1797" w:rsidRPr="00DA1797">
        <w:rPr>
          <w:rFonts w:ascii="Times New Roman" w:eastAsia="Calibri" w:hAnsi="Times New Roman" w:cs="Times New Roman"/>
          <w:sz w:val="28"/>
          <w:szCs w:val="28"/>
        </w:rPr>
        <w:t>Про внесення змін до складу районної Комісії з відбору кандидатів на посаду фахівця із супроводу ветеранів війни та демобілізованих осіб</w:t>
      </w:r>
      <w:r w:rsidR="00DA1797">
        <w:rPr>
          <w:rFonts w:ascii="Times New Roman" w:eastAsia="Calibri" w:hAnsi="Times New Roman" w:cs="Times New Roman"/>
          <w:sz w:val="28"/>
          <w:szCs w:val="28"/>
        </w:rPr>
        <w:t>», а саме:</w:t>
      </w:r>
    </w:p>
    <w:p w:rsidR="00C239B4" w:rsidRDefault="00C239B4" w:rsidP="00C23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26A" w:rsidRPr="000C226A" w:rsidRDefault="000C226A" w:rsidP="00C23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склад </w:t>
      </w:r>
      <w:r w:rsidR="00C239B4" w:rsidRPr="00DA1797">
        <w:rPr>
          <w:rFonts w:ascii="Times New Roman" w:eastAsia="Calibri" w:hAnsi="Times New Roman" w:cs="Times New Roman"/>
          <w:sz w:val="28"/>
          <w:szCs w:val="28"/>
        </w:rPr>
        <w:t xml:space="preserve">районної Комісії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відбору кандидатів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 посаду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фахівця із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супроводу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ветеранів війни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 </w:t>
      </w:r>
      <w:r w:rsidRPr="000C2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демобілізованих осіб</w:t>
      </w: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комісія)</w:t>
      </w:r>
      <w:r w:rsidR="00C2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новій редакції,</w:t>
      </w: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додатком.</w:t>
      </w:r>
    </w:p>
    <w:p w:rsidR="000C226A" w:rsidRPr="000C226A" w:rsidRDefault="000C226A" w:rsidP="00C23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26A" w:rsidRPr="000C226A" w:rsidRDefault="000C226A" w:rsidP="00C23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C226A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C239B4">
        <w:rPr>
          <w:rFonts w:ascii="Times New Roman" w:hAnsi="Times New Roman" w:cs="Times New Roman"/>
          <w:sz w:val="28"/>
          <w:szCs w:val="28"/>
        </w:rPr>
        <w:t>ць</w:t>
      </w:r>
      <w:r w:rsidRPr="000C226A">
        <w:rPr>
          <w:rFonts w:ascii="Times New Roman" w:hAnsi="Times New Roman" w:cs="Times New Roman"/>
          <w:sz w:val="28"/>
          <w:szCs w:val="28"/>
        </w:rPr>
        <w:t xml:space="preserve">ого розпорядження покласти на першого заступника голови районної державної (військової) адміністрації </w:t>
      </w:r>
      <w:r w:rsidR="00C239B4" w:rsidRPr="000C226A">
        <w:rPr>
          <w:rFonts w:ascii="Times New Roman" w:hAnsi="Times New Roman" w:cs="Times New Roman"/>
          <w:sz w:val="28"/>
          <w:szCs w:val="28"/>
        </w:rPr>
        <w:t>Голованя</w:t>
      </w:r>
      <w:r w:rsidR="00C239B4">
        <w:rPr>
          <w:rFonts w:ascii="Times New Roman" w:hAnsi="Times New Roman" w:cs="Times New Roman"/>
          <w:sz w:val="28"/>
          <w:szCs w:val="28"/>
        </w:rPr>
        <w:t xml:space="preserve"> </w:t>
      </w:r>
      <w:r w:rsidR="00C239B4" w:rsidRPr="000C226A">
        <w:rPr>
          <w:rFonts w:ascii="Times New Roman" w:hAnsi="Times New Roman" w:cs="Times New Roman"/>
          <w:sz w:val="28"/>
          <w:szCs w:val="28"/>
        </w:rPr>
        <w:t xml:space="preserve">Юрія </w:t>
      </w:r>
      <w:r w:rsidRPr="000C226A">
        <w:rPr>
          <w:rFonts w:ascii="Times New Roman" w:hAnsi="Times New Roman" w:cs="Times New Roman"/>
          <w:sz w:val="28"/>
          <w:szCs w:val="28"/>
        </w:rPr>
        <w:t>.</w:t>
      </w:r>
    </w:p>
    <w:p w:rsidR="000C226A" w:rsidRPr="000C226A" w:rsidRDefault="000C226A" w:rsidP="000C2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Default="00903B8E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B4" w:rsidRPr="009F303A" w:rsidRDefault="00C239B4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9F303A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Default="00903B8E" w:rsidP="00621E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9F303A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Default="00903B8E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B8E" w:rsidSect="00587B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426" w:left="1701" w:header="426" w:footer="680" w:gutter="0"/>
          <w:cols w:space="708"/>
          <w:docGrid w:linePitch="360"/>
        </w:sectPr>
      </w:pPr>
    </w:p>
    <w:p w:rsidR="00877A97" w:rsidRPr="00877A97" w:rsidRDefault="00877A97" w:rsidP="00A67273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877A97">
        <w:rPr>
          <w:rFonts w:ascii="Times New Roman" w:eastAsia="Calibri" w:hAnsi="Times New Roman" w:cs="Times New Roman"/>
          <w:sz w:val="28"/>
          <w:szCs w:val="26"/>
          <w:lang w:eastAsia="ru-RU"/>
        </w:rPr>
        <w:lastRenderedPageBreak/>
        <w:t>Додаток</w:t>
      </w:r>
    </w:p>
    <w:p w:rsidR="00877A97" w:rsidRPr="00877A97" w:rsidRDefault="00877A97" w:rsidP="00A6727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877A97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до розпорядження </w:t>
      </w:r>
      <w:r w:rsidR="00A67273">
        <w:rPr>
          <w:rFonts w:ascii="Times New Roman" w:eastAsia="Calibri" w:hAnsi="Times New Roman" w:cs="Times New Roman"/>
          <w:sz w:val="28"/>
          <w:szCs w:val="26"/>
          <w:lang w:eastAsia="ru-RU"/>
        </w:rPr>
        <w:t>начальника</w:t>
      </w:r>
      <w:r w:rsidRPr="00877A97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Голованівської районної військової адміністрації </w:t>
      </w:r>
    </w:p>
    <w:p w:rsidR="00877A97" w:rsidRDefault="00411A13" w:rsidP="00A6727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eastAsia="ru-RU"/>
        </w:rPr>
        <w:t>24</w:t>
      </w:r>
      <w:r w:rsidR="00877A97" w:rsidRPr="00877A97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лютого 2025 року  №</w:t>
      </w:r>
      <w:r w:rsidR="00A67273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>41-р</w:t>
      </w:r>
    </w:p>
    <w:p w:rsidR="00A67273" w:rsidRDefault="00A67273" w:rsidP="00A6727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:rsidR="0038697B" w:rsidRPr="00877A97" w:rsidRDefault="0038697B" w:rsidP="00A67273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:rsidR="00877A97" w:rsidRPr="00877A97" w:rsidRDefault="00877A97" w:rsidP="00877A9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  <w:r w:rsidRPr="00877A97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СКЛАД</w:t>
      </w:r>
    </w:p>
    <w:p w:rsidR="00877A97" w:rsidRPr="00877A97" w:rsidRDefault="00877A97" w:rsidP="0087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7A9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районної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Комісії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 xml:space="preserve">з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відбору кандидатів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 xml:space="preserve">на посаду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фахівця із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 xml:space="preserve">супроводу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ветеранів війни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ru-RU"/>
        </w:rPr>
        <w:t xml:space="preserve">та </w:t>
      </w:r>
      <w:r w:rsidRPr="00877A9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демобілізованих осіб</w:t>
      </w:r>
    </w:p>
    <w:p w:rsidR="00877A97" w:rsidRPr="0038697B" w:rsidRDefault="00877A97" w:rsidP="00877A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8697B" w:rsidRPr="00877A97" w:rsidRDefault="0038697B" w:rsidP="00877A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567"/>
        <w:gridCol w:w="5670"/>
      </w:tblGrid>
      <w:tr w:rsidR="00A67273" w:rsidRPr="00877A97" w:rsidTr="0038697B">
        <w:tc>
          <w:tcPr>
            <w:tcW w:w="9606" w:type="dxa"/>
            <w:gridSpan w:val="3"/>
          </w:tcPr>
          <w:p w:rsidR="00A67273" w:rsidRDefault="00A67273" w:rsidP="0087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Голова комісії</w:t>
            </w:r>
          </w:p>
          <w:p w:rsidR="0038697B" w:rsidRPr="00877A97" w:rsidRDefault="0038697B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A672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ГОЛОВАНЬ </w:t>
            </w:r>
          </w:p>
          <w:p w:rsidR="00A67273" w:rsidRPr="00877A97" w:rsidRDefault="00A67273" w:rsidP="00A672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Юрій Миколайович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80B4D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 xml:space="preserve">Перший </w:t>
            </w:r>
            <w:r w:rsidR="00A67273" w:rsidRPr="00877A97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заступник начальника Голованівської районної військової адміністрації</w:t>
            </w:r>
          </w:p>
          <w:p w:rsidR="00A67273" w:rsidRPr="00877A97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9606" w:type="dxa"/>
            <w:gridSpan w:val="3"/>
          </w:tcPr>
          <w:p w:rsidR="00A67273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  <w:lang w:eastAsia="ru-RU"/>
              </w:rPr>
              <w:t>Заступник голови комісії</w:t>
            </w:r>
          </w:p>
          <w:p w:rsidR="00A67273" w:rsidRPr="00877A97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  <w:tr w:rsidR="00A67273" w:rsidRPr="0038697B" w:rsidTr="0038697B">
        <w:tc>
          <w:tcPr>
            <w:tcW w:w="3369" w:type="dxa"/>
          </w:tcPr>
          <w:p w:rsidR="00A67273" w:rsidRPr="00877A97" w:rsidRDefault="00A67273" w:rsidP="00A6727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ПОЗИВАЙ</w:t>
            </w:r>
          </w:p>
          <w:p w:rsidR="00A67273" w:rsidRPr="00877A97" w:rsidRDefault="00A67273" w:rsidP="00A67273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Ігор Володимирович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Pr="00877A97" w:rsidRDefault="00A67273" w:rsidP="00A8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Начальник відділу ветеранської політики </w:t>
            </w:r>
            <w:r w:rsidR="0038697B" w:rsidRPr="00877A97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 xml:space="preserve">Голованівської </w:t>
            </w: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районної військової адміністрації</w:t>
            </w:r>
          </w:p>
        </w:tc>
      </w:tr>
      <w:tr w:rsidR="00A67273" w:rsidRPr="00877A97" w:rsidTr="0038697B">
        <w:tc>
          <w:tcPr>
            <w:tcW w:w="9606" w:type="dxa"/>
            <w:gridSpan w:val="3"/>
          </w:tcPr>
          <w:p w:rsidR="00A67273" w:rsidRPr="00A67273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  <w:p w:rsidR="00A67273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Секретар комісії</w:t>
            </w:r>
          </w:p>
          <w:p w:rsidR="00A67273" w:rsidRPr="00877A97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A672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ЧЕРНІЄНКО </w:t>
            </w:r>
          </w:p>
          <w:p w:rsidR="00A67273" w:rsidRPr="00877A97" w:rsidRDefault="00A67273" w:rsidP="00A672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Тетяна Анатоліївна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Завідувач сектор</w:t>
            </w:r>
            <w:r w:rsidR="00A80B4D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у</w:t>
            </w: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 соціальної підтримк</w:t>
            </w:r>
            <w:r w:rsidR="00A80B4D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и </w:t>
            </w: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ветеранів війни та членів їх сімей відділу ветеранської політики районної військової адміністрації</w:t>
            </w:r>
          </w:p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9606" w:type="dxa"/>
            <w:gridSpan w:val="3"/>
          </w:tcPr>
          <w:p w:rsidR="00A67273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Члени комісії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:</w:t>
            </w:r>
          </w:p>
          <w:p w:rsidR="00A67273" w:rsidRPr="00877A97" w:rsidRDefault="00A67273" w:rsidP="0087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НОВОСЬОЛОВА Лариса Миколаївна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</w:pP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>головний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</w:t>
            </w:r>
          </w:p>
          <w:p w:rsidR="00A80B4D" w:rsidRPr="00877A97" w:rsidRDefault="00A80B4D" w:rsidP="008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  <w:tr w:rsidR="00A67273" w:rsidRPr="00A80B4D" w:rsidTr="0038697B">
        <w:tc>
          <w:tcPr>
            <w:tcW w:w="3369" w:type="dxa"/>
          </w:tcPr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БАЙДЕБУРА </w:t>
            </w:r>
          </w:p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Елла Петрівна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80B4D" w:rsidRDefault="00A67273" w:rsidP="00A80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</w:pP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головний спеціаліст відділу моніторингу та аналізу бюджетних програм Департаменту фінансів</w:t>
            </w:r>
            <w:r w:rsidR="00A80B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A80B4D"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>Кіровоградської обласної військової адміністрації</w:t>
            </w:r>
          </w:p>
          <w:p w:rsidR="00A67273" w:rsidRPr="00877A97" w:rsidRDefault="00A67273" w:rsidP="008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КОБЗАР </w:t>
            </w:r>
          </w:p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Ольга Володимирівна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80B4D" w:rsidRPr="00877A97" w:rsidRDefault="00A67273" w:rsidP="0038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директор комунальної установи «</w:t>
            </w:r>
            <w:proofErr w:type="spellStart"/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Інклюзивно</w:t>
            </w:r>
            <w:proofErr w:type="spellEnd"/>
            <w:r w:rsidR="00A80B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 </w:t>
            </w: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</w:t>
            </w:r>
            <w:r w:rsidR="00A80B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 </w:t>
            </w: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ресурсний центр Голованівської селищної ради»</w:t>
            </w: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lastRenderedPageBreak/>
              <w:t xml:space="preserve">ЛАГОДА </w:t>
            </w:r>
          </w:p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Наталія Олександрівна</w:t>
            </w:r>
          </w:p>
          <w:p w:rsidR="00A67273" w:rsidRPr="00877A97" w:rsidRDefault="00A67273" w:rsidP="009F13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начальник відділу з питань правової, мобілізаційної роботи, запобігання і виявлення корупції, взаємодії з правоохоронними органами </w:t>
            </w:r>
            <w:r w:rsidR="00A80B4D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та органами </w:t>
            </w: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місцевого самоврядування апарату районної військової адміністрації</w:t>
            </w:r>
          </w:p>
          <w:p w:rsidR="00A80B4D" w:rsidRPr="00877A97" w:rsidRDefault="00A80B4D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МИНДАЛЬ </w:t>
            </w:r>
          </w:p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Володимир Савович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80B4D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заступник голови громадської Ради при Голованівській районній військовій адміністрації</w:t>
            </w:r>
          </w:p>
          <w:p w:rsidR="00A80B4D" w:rsidRPr="00877A97" w:rsidRDefault="00A80B4D" w:rsidP="0087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ПЕРЦОВА </w:t>
            </w:r>
          </w:p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Вікторія Василівна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80B4D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</w:pP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>провідний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</w:t>
            </w:r>
          </w:p>
          <w:p w:rsidR="00A80B4D" w:rsidRPr="00877A97" w:rsidRDefault="00A80B4D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 xml:space="preserve">СМИЛОВЕНКО </w:t>
            </w:r>
          </w:p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Петро Петрович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80B4D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головний спеціаліст</w:t>
            </w: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 сектору соціальної підтримки ветеранів війни та членів їх сімей відділу ветеранської політики районної військової адміністрації</w:t>
            </w:r>
          </w:p>
          <w:p w:rsidR="00A80B4D" w:rsidRPr="00877A97" w:rsidRDefault="00A80B4D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uk-UA" w:bidi="uk-UA"/>
              </w:rPr>
            </w:pPr>
          </w:p>
        </w:tc>
      </w:tr>
      <w:tr w:rsidR="00A67273" w:rsidRPr="00877A97" w:rsidTr="0038697B">
        <w:tc>
          <w:tcPr>
            <w:tcW w:w="3369" w:type="dxa"/>
          </w:tcPr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ЯКУБЕНКО</w:t>
            </w:r>
          </w:p>
          <w:p w:rsidR="00A67273" w:rsidRPr="00877A97" w:rsidRDefault="00A67273" w:rsidP="003E5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 w:rsidRPr="00877A97"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Юрій Сергійович</w:t>
            </w:r>
          </w:p>
        </w:tc>
        <w:tc>
          <w:tcPr>
            <w:tcW w:w="567" w:type="dxa"/>
            <w:shd w:val="clear" w:color="auto" w:fill="auto"/>
          </w:tcPr>
          <w:p w:rsidR="00A67273" w:rsidRPr="00877A97" w:rsidRDefault="00A80B4D" w:rsidP="00877A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67273" w:rsidRPr="00877A97" w:rsidRDefault="00A67273" w:rsidP="0087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</w:pP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 xml:space="preserve">заступник начальника відділу кадрів </w:t>
            </w:r>
            <w:proofErr w:type="spellStart"/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>Центральноукраїнського</w:t>
            </w:r>
            <w:proofErr w:type="spellEnd"/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 xml:space="preserve"> державного університету імені Володимира Винниченка, </w:t>
            </w:r>
            <w:r w:rsidR="00A80B4D"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>координатор</w:t>
            </w:r>
            <w:r w:rsidRPr="00877A97">
              <w:rPr>
                <w:rFonts w:ascii="Times New Roman" w:eastAsia="Calibri" w:hAnsi="Times New Roman" w:cs="Times New Roman"/>
                <w:sz w:val="28"/>
                <w:szCs w:val="26"/>
                <w:lang w:eastAsia="uk-UA" w:bidi="uk-UA"/>
              </w:rPr>
              <w:t xml:space="preserve"> центру ветеранського розвитку на базі університету</w:t>
            </w:r>
          </w:p>
        </w:tc>
      </w:tr>
    </w:tbl>
    <w:p w:rsidR="00877A97" w:rsidRPr="00877A97" w:rsidRDefault="00877A97" w:rsidP="0087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A97" w:rsidRPr="00A80B4D" w:rsidRDefault="00877A97" w:rsidP="0087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B4D" w:rsidRPr="00877A97" w:rsidRDefault="00A80B4D" w:rsidP="0087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B4D" w:rsidRDefault="00877A97" w:rsidP="0087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відділу ветеранської </w:t>
      </w:r>
    </w:p>
    <w:p w:rsidR="00877A97" w:rsidRPr="00877A97" w:rsidRDefault="00877A97" w:rsidP="0087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політики</w:t>
      </w:r>
      <w:r w:rsidR="00A8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військової </w:t>
      </w:r>
    </w:p>
    <w:p w:rsidR="00877A97" w:rsidRPr="00877A97" w:rsidRDefault="00877A97" w:rsidP="0087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адміністрації </w:t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7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ПОЗИВАЙ</w:t>
      </w:r>
    </w:p>
    <w:p w:rsidR="00C648C7" w:rsidRPr="009F303A" w:rsidRDefault="00C648C7" w:rsidP="00EC26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648C7" w:rsidRPr="009F303A" w:rsidSect="0038697B">
      <w:headerReference w:type="default" r:id="rId14"/>
      <w:headerReference w:type="first" r:id="rId15"/>
      <w:pgSz w:w="11906" w:h="16838"/>
      <w:pgMar w:top="709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48" w:rsidRDefault="00805848" w:rsidP="00941CB4">
      <w:pPr>
        <w:spacing w:after="0" w:line="240" w:lineRule="auto"/>
      </w:pPr>
      <w:r>
        <w:separator/>
      </w:r>
    </w:p>
  </w:endnote>
  <w:endnote w:type="continuationSeparator" w:id="0">
    <w:p w:rsidR="00805848" w:rsidRDefault="0080584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A" w:rsidRDefault="00BC35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A" w:rsidRDefault="00BC35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A" w:rsidRDefault="00BC3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48" w:rsidRDefault="00805848" w:rsidP="00941CB4">
      <w:pPr>
        <w:spacing w:after="0" w:line="240" w:lineRule="auto"/>
      </w:pPr>
      <w:r>
        <w:separator/>
      </w:r>
    </w:p>
  </w:footnote>
  <w:footnote w:type="continuationSeparator" w:id="0">
    <w:p w:rsidR="00805848" w:rsidRDefault="0080584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A" w:rsidRDefault="00BC3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B2E88">
      <w:rPr>
        <w:rFonts w:ascii="Times New Roman" w:eastAsia="Calibri" w:hAnsi="Times New Roman" w:cs="Times New Roman"/>
        <w:b/>
        <w:sz w:val="28"/>
        <w:szCs w:val="28"/>
      </w:rPr>
      <w:t>24</w:t>
    </w:r>
    <w:r w:rsidR="003710E1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0429DC">
      <w:rPr>
        <w:rFonts w:ascii="Times New Roman" w:eastAsia="Calibri" w:hAnsi="Times New Roman" w:cs="Times New Roman"/>
        <w:b/>
        <w:sz w:val="28"/>
        <w:szCs w:val="28"/>
        <w:u w:val="single"/>
      </w:rPr>
      <w:t xml:space="preserve">лютого  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2731A5">
      <w:rPr>
        <w:rFonts w:ascii="Times New Roman" w:eastAsia="Calibri" w:hAnsi="Times New Roman" w:cs="Times New Roman"/>
        <w:b/>
        <w:sz w:val="28"/>
        <w:szCs w:val="28"/>
        <w:u w:val="single"/>
      </w:rPr>
      <w:t>5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940E25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9B2E88">
      <w:rPr>
        <w:rFonts w:ascii="Times New Roman" w:eastAsia="Calibri" w:hAnsi="Times New Roman" w:cs="Times New Roman"/>
        <w:b/>
        <w:sz w:val="28"/>
        <w:szCs w:val="28"/>
        <w:u w:val="single"/>
      </w:rPr>
      <w:t>41-р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BC352A" w:rsidRPr="00BC352A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226A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697B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6EEE"/>
    <w:rsid w:val="003A7334"/>
    <w:rsid w:val="003B0883"/>
    <w:rsid w:val="003B1CB7"/>
    <w:rsid w:val="003B2436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1A13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06C5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9B7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05848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77A97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4044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2E88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67273"/>
    <w:rsid w:val="00A71DC0"/>
    <w:rsid w:val="00A7545B"/>
    <w:rsid w:val="00A80B4D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352A"/>
    <w:rsid w:val="00BC43FC"/>
    <w:rsid w:val="00BD124D"/>
    <w:rsid w:val="00BD23D9"/>
    <w:rsid w:val="00BD4E6A"/>
    <w:rsid w:val="00BE6B19"/>
    <w:rsid w:val="00BE7FEE"/>
    <w:rsid w:val="00BF536C"/>
    <w:rsid w:val="00BF53B0"/>
    <w:rsid w:val="00BF670E"/>
    <w:rsid w:val="00C024BB"/>
    <w:rsid w:val="00C0774E"/>
    <w:rsid w:val="00C07843"/>
    <w:rsid w:val="00C15953"/>
    <w:rsid w:val="00C235D4"/>
    <w:rsid w:val="00C239B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B27A6"/>
    <w:rsid w:val="00CC0171"/>
    <w:rsid w:val="00CC0597"/>
    <w:rsid w:val="00CC1B20"/>
    <w:rsid w:val="00CC2AA2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1797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0F6C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5524"/>
    <w:rsid w:val="00F26E0E"/>
    <w:rsid w:val="00F27829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130DD-BF2C-4802-99D0-9C194FC8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9475-86CD-4A9E-A57B-77892C76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20</cp:revision>
  <cp:lastPrinted>2025-02-24T13:46:00Z</cp:lastPrinted>
  <dcterms:created xsi:type="dcterms:W3CDTF">2025-02-24T12:55:00Z</dcterms:created>
  <dcterms:modified xsi:type="dcterms:W3CDTF">2026-03-04T11:30:00Z</dcterms:modified>
</cp:coreProperties>
</file>