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2B" w:rsidRPr="0010762B" w:rsidRDefault="0010762B" w:rsidP="0010762B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Цифрова</w:t>
      </w:r>
      <w:proofErr w:type="spellEnd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безбар’єрність</w:t>
      </w:r>
      <w:proofErr w:type="spellEnd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безкоштовні</w:t>
      </w:r>
      <w:proofErr w:type="spellEnd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програми</w:t>
      </w:r>
      <w:proofErr w:type="spellEnd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екранного</w:t>
      </w:r>
      <w:proofErr w:type="spellEnd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доступу для </w:t>
      </w:r>
      <w:proofErr w:type="spellStart"/>
      <w:proofErr w:type="gram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осіб</w:t>
      </w:r>
      <w:proofErr w:type="spellEnd"/>
      <w:proofErr w:type="gramEnd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77C5">
        <w:rPr>
          <w:rFonts w:ascii="Times New Roman" w:hAnsi="Times New Roman" w:cs="Times New Roman"/>
          <w:b/>
          <w:sz w:val="28"/>
          <w:szCs w:val="28"/>
          <w:lang w:val="uk-UA" w:eastAsia="ru-RU"/>
        </w:rPr>
        <w:t>і</w:t>
      </w:r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 </w:t>
      </w:r>
      <w:proofErr w:type="spell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порушеннями</w:t>
      </w:r>
      <w:proofErr w:type="spellEnd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зору</w:t>
      </w:r>
      <w:proofErr w:type="spellEnd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10762B">
        <w:rPr>
          <w:rFonts w:ascii="Times New Roman" w:hAnsi="Times New Roman" w:cs="Times New Roman"/>
          <w:b/>
          <w:sz w:val="28"/>
          <w:szCs w:val="28"/>
          <w:lang w:eastAsia="ru-RU"/>
        </w:rPr>
        <w:t>дислексією</w:t>
      </w:r>
      <w:proofErr w:type="spellEnd"/>
    </w:p>
    <w:p w:rsidR="00D83626" w:rsidRDefault="0010762B" w:rsidP="003169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F06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правління соціального захисту населення Голованівської районної військової адміністрації інформує</w:t>
      </w:r>
      <w:r w:rsidR="00D836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заходи у</w:t>
      </w:r>
      <w:r w:rsid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межах</w:t>
      </w:r>
      <w:r w:rsidR="00F06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</w:t>
      </w:r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836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Національної стратегії із створення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 w:rsidR="00F223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езбар'</w:t>
      </w:r>
      <w:r w:rsidR="00D836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єрного</w:t>
      </w:r>
      <w:proofErr w:type="spellEnd"/>
      <w:r w:rsidR="00D836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простору в Україні.</w:t>
      </w:r>
      <w:r w:rsidR="004C77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836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</w:p>
    <w:p w:rsidR="00316938" w:rsidRPr="00316938" w:rsidRDefault="00D83626" w:rsidP="003169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bookmarkStart w:id="0" w:name="_GoBack"/>
      <w:bookmarkEnd w:id="0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Міністерство соціальної політики України наголошує на важливості забезпечення цифрової доступності для кожного громадянина.</w:t>
      </w:r>
    </w:p>
    <w:p w:rsidR="00316938" w:rsidRPr="00316938" w:rsidRDefault="0010762B" w:rsidP="0010762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людей </w:t>
      </w:r>
      <w:r w:rsidR="006517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порушеннями зору та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дислексією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сучасні технології пропонують ефективні, а головне </w:t>
      </w:r>
      <w:r w:rsidR="0065179D" w:rsidRPr="00651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-</w:t>
      </w:r>
      <w:r w:rsidR="006517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16938"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повністю безкоштовні рішення для читання екранного тексту (</w:t>
      </w:r>
      <w:proofErr w:type="spellStart"/>
      <w:r w:rsidR="00316938"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скрінрідери</w:t>
      </w:r>
      <w:proofErr w:type="spellEnd"/>
      <w:r w:rsidR="00316938"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мають повноцінну українську локалізацію. </w:t>
      </w:r>
      <w:proofErr w:type="gram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комп'ютерами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смартфонами,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озвучуючи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відображається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екрані</w:t>
      </w:r>
      <w:proofErr w:type="spellEnd"/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6938" w:rsidRPr="00316938" w:rsidRDefault="00316938" w:rsidP="0031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938" w:rsidRPr="00316938" w:rsidRDefault="00316938" w:rsidP="00316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Найпопулярніші</w:t>
      </w:r>
      <w:proofErr w:type="spellEnd"/>
      <w:r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безкоштовні</w:t>
      </w:r>
      <w:proofErr w:type="spellEnd"/>
      <w:r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програми</w:t>
      </w:r>
      <w:proofErr w:type="spellEnd"/>
      <w:r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екранного</w:t>
      </w:r>
      <w:proofErr w:type="spellEnd"/>
      <w:r w:rsidRPr="003169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доступу:</w:t>
      </w:r>
    </w:p>
    <w:p w:rsidR="00316938" w:rsidRPr="00316938" w:rsidRDefault="00316938" w:rsidP="0031693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NVDA (</w:t>
      </w:r>
      <w:proofErr w:type="spellStart"/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NonVisual</w:t>
      </w:r>
      <w:proofErr w:type="spellEnd"/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Desktop</w:t>
      </w:r>
      <w:proofErr w:type="spellEnd"/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Access</w:t>
      </w:r>
      <w:proofErr w:type="spellEnd"/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потужна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безкоштовна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комп’ютерів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ноутбукі</w:t>
      </w:r>
      <w:proofErr w:type="gram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базі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операційної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169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Windows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6938" w:rsidRPr="00316938" w:rsidRDefault="00316938" w:rsidP="0031693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TalkBack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вбудована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функція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</w:t>
      </w:r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упності</w:t>
      </w:r>
      <w:proofErr w:type="spellEnd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мобільних</w:t>
      </w:r>
      <w:proofErr w:type="spellEnd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пристрої</w:t>
      </w:r>
      <w:proofErr w:type="gramStart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базі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169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Android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6938" w:rsidRPr="00316938" w:rsidRDefault="00316938" w:rsidP="0031693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16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VoiceOver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вбудована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функція</w:t>
      </w:r>
      <w:proofErr w:type="spellEnd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</w:t>
      </w:r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упності</w:t>
      </w:r>
      <w:proofErr w:type="spellEnd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пристроїв</w:t>
      </w:r>
      <w:proofErr w:type="spellEnd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169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Apple</w:t>
      </w:r>
      <w:proofErr w:type="spellEnd"/>
      <w:r w:rsidR="0010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6938" w:rsidRPr="00316938" w:rsidRDefault="00316938" w:rsidP="0031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6938" w:rsidRPr="00316938" w:rsidRDefault="00F066B0" w:rsidP="00316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316938" w:rsidRP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Також детальні покрокові інструкції з налаштування та використання цих програм завжди доступні на офіційному </w:t>
      </w:r>
      <w:proofErr w:type="spellStart"/>
      <w:r w:rsidR="00316938" w:rsidRP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вебсайті</w:t>
      </w:r>
      <w:proofErr w:type="spellEnd"/>
      <w:r w:rsidR="00316938" w:rsidRP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16938" w:rsidRP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Мінсоцполітики</w:t>
      </w:r>
      <w:proofErr w:type="spellEnd"/>
      <w:r w:rsidR="00316938" w:rsidRP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розділі </w:t>
      </w:r>
      <w:r w:rsidR="002B7662" w:rsidRP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proofErr w:type="spellStart"/>
      <w:r w:rsidR="002B7662" w:rsidRP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Безбар'єрність</w:t>
      </w:r>
      <w:proofErr w:type="spellEnd"/>
      <w:r w:rsidR="002B7662" w:rsidRPr="002B1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за посиланням:</w:t>
      </w:r>
      <w:r w:rsidR="00316938" w:rsidRPr="00316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https</w:t>
        </w:r>
        <w:r w:rsidR="00316938" w:rsidRPr="002B12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uk-UA" w:eastAsia="ru-RU"/>
          </w:rPr>
          <w:t>://</w:t>
        </w:r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www</w:t>
        </w:r>
        <w:r w:rsidR="00316938" w:rsidRPr="002B12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msp</w:t>
        </w:r>
        <w:r w:rsidR="00316938" w:rsidRPr="002B12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gov</w:t>
        </w:r>
        <w:r w:rsidR="00316938" w:rsidRPr="002B12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ua</w:t>
        </w:r>
        <w:r w:rsidR="00316938" w:rsidRPr="002B12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about</w:t>
        </w:r>
        <w:r w:rsidR="00316938" w:rsidRPr="002B12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klyuchovi</w:t>
        </w:r>
        <w:r w:rsidR="00316938" w:rsidRPr="002B12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uk-UA" w:eastAsia="ru-RU"/>
          </w:rPr>
          <w:t>-</w:t>
        </w:r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napryamy</w:t>
        </w:r>
        <w:r w:rsidR="00316938" w:rsidRPr="002B124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proofErr w:type="spellStart"/>
        <w:r w:rsidR="00316938" w:rsidRPr="00316938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bdr w:val="none" w:sz="0" w:space="0" w:color="auto" w:frame="1"/>
            <w:lang w:eastAsia="ru-RU"/>
          </w:rPr>
          <w:t>bezbaryernist</w:t>
        </w:r>
        <w:proofErr w:type="spellEnd"/>
      </w:hyperlink>
      <w:r w:rsidR="006F6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F32D7" w:rsidRPr="002B1243" w:rsidRDefault="00D83626">
      <w:pPr>
        <w:rPr>
          <w:lang w:val="uk-UA"/>
        </w:rPr>
      </w:pPr>
    </w:p>
    <w:sectPr w:rsidR="008F32D7" w:rsidRPr="002B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86143"/>
    <w:multiLevelType w:val="multilevel"/>
    <w:tmpl w:val="15E0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2138C0"/>
    <w:multiLevelType w:val="multilevel"/>
    <w:tmpl w:val="96D2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E4A48"/>
    <w:multiLevelType w:val="multilevel"/>
    <w:tmpl w:val="DD74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F090E"/>
    <w:multiLevelType w:val="multilevel"/>
    <w:tmpl w:val="149C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D4C27"/>
    <w:multiLevelType w:val="multilevel"/>
    <w:tmpl w:val="618E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8F"/>
    <w:rsid w:val="0010762B"/>
    <w:rsid w:val="001C6EDA"/>
    <w:rsid w:val="0028638F"/>
    <w:rsid w:val="002B1243"/>
    <w:rsid w:val="002B7662"/>
    <w:rsid w:val="002D732F"/>
    <w:rsid w:val="00316938"/>
    <w:rsid w:val="00330D7F"/>
    <w:rsid w:val="004C69CE"/>
    <w:rsid w:val="004C77C5"/>
    <w:rsid w:val="006431DC"/>
    <w:rsid w:val="0065179D"/>
    <w:rsid w:val="006A1996"/>
    <w:rsid w:val="006F63DC"/>
    <w:rsid w:val="00731C87"/>
    <w:rsid w:val="00D83626"/>
    <w:rsid w:val="00F066B0"/>
    <w:rsid w:val="00F22312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.gov.ua/about/klyuchovi-napryamy/bezbaryerni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 Ірина</dc:creator>
  <cp:keywords/>
  <dc:description/>
  <cp:lastModifiedBy>Пугач Ірина</cp:lastModifiedBy>
  <cp:revision>25</cp:revision>
  <dcterms:created xsi:type="dcterms:W3CDTF">2026-07-07T11:23:00Z</dcterms:created>
  <dcterms:modified xsi:type="dcterms:W3CDTF">2026-07-07T12:09:00Z</dcterms:modified>
</cp:coreProperties>
</file>