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B2" w:rsidRPr="00CF6BB2" w:rsidRDefault="00DB2DCD" w:rsidP="0090404D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 xml:space="preserve">Управління соціального захисту населення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Голованівської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 xml:space="preserve"> районної військової адміністрації повідомляє про те, що працює г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ромадська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спілка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«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Ліга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Сильних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»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.</w:t>
      </w:r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Г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ромадська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спілка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«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Ліга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Сильних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»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 xml:space="preserve"> </w:t>
      </w:r>
      <w:bookmarkStart w:id="0" w:name="_GoBack"/>
      <w:bookmarkEnd w:id="0"/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реалізує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проєкт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підтримки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осіб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з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інвалідністю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які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постраждали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внаслідок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бойових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дій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або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перебувають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у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складних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життєвих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обставинах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CF6BB2" w:rsidRDefault="00CF6BB2" w:rsidP="0090404D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</w:pP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Допомогу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можуть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отримати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(за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наявності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усіх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</w:t>
      </w:r>
      <w:proofErr w:type="gram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ідтверджувальних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документів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довідок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рецептів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):</w:t>
      </w:r>
    </w:p>
    <w:p w:rsidR="00CF6BB2" w:rsidRPr="00CF6BB2" w:rsidRDefault="00CF6BB2" w:rsidP="009040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о</w:t>
      </w:r>
      <w:r w:rsidRPr="00CF6BB2"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соби з інвалідністю, які постраждали від війни;</w:t>
      </w:r>
    </w:p>
    <w:p w:rsidR="00CF6BB2" w:rsidRPr="00CF6BB2" w:rsidRDefault="00CF6BB2" w:rsidP="009040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о</w:t>
      </w:r>
      <w:r w:rsidRPr="00CF6BB2"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соби з інвалідністю, які потребують медичних, реабілітаційних або соціальних послуг;</w:t>
      </w:r>
    </w:p>
    <w:p w:rsidR="00CF6BB2" w:rsidRPr="00CF6BB2" w:rsidRDefault="00CF6BB2" w:rsidP="009040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о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соби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з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інвалідністю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які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опинилися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у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складних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життєвих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обставинах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через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наслідки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бойових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дій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CF6BB2" w:rsidRPr="00CF6BB2" w:rsidRDefault="00CF6BB2" w:rsidP="0090404D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В рамках</w:t>
      </w:r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проєкту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передбачено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:</w:t>
      </w:r>
    </w:p>
    <w:p w:rsidR="00CF6BB2" w:rsidRPr="00CF6BB2" w:rsidRDefault="00CF6BB2" w:rsidP="009040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</w:pPr>
      <w:r w:rsidRPr="00CF6BB2"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ru-RU"/>
        </w:rPr>
        <w:t>г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рошову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 xml:space="preserve"> допомогу </w:t>
      </w:r>
      <w:r w:rsidR="00E62FA8"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для покриття основних медичних  потреб</w:t>
      </w:r>
      <w:r w:rsidRPr="00CF6BB2"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 xml:space="preserve"> (реабілітація, фізіотерапія,</w:t>
      </w:r>
      <w:r w:rsidR="00E62FA8"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 xml:space="preserve"> діагностичні</w:t>
      </w:r>
      <w:r w:rsidRPr="00CF6BB2"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 xml:space="preserve"> обстеження та інші медичні послуги);</w:t>
      </w:r>
    </w:p>
    <w:p w:rsidR="00CF6BB2" w:rsidRPr="00CF6BB2" w:rsidRDefault="00CF6BB2" w:rsidP="009040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забезпечення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реабілітаційними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та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асистивними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засобами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;</w:t>
      </w:r>
    </w:p>
    <w:p w:rsidR="00CF6BB2" w:rsidRPr="00CF6BB2" w:rsidRDefault="00CF6BB2" w:rsidP="009040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надання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портативних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електростанцій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пристроїв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безперебійного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живлення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);</w:t>
      </w:r>
    </w:p>
    <w:p w:rsidR="00CF6BB2" w:rsidRPr="00CF6BB2" w:rsidRDefault="009A2551" w:rsidP="0090404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 xml:space="preserve">надання підтримки у сфері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пси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хічного</w:t>
      </w:r>
      <w:proofErr w:type="spellEnd"/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здоров</w:t>
      </w:r>
      <w:r w:rsidRPr="009A255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’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 xml:space="preserve">я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та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психосоціальн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ої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підтримк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и</w:t>
      </w:r>
      <w:r w:rsidR="00CF6BB2"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CF6BB2" w:rsidRPr="00CF6BB2" w:rsidRDefault="00CF6BB2" w:rsidP="0090404D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Для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отримання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</w:t>
      </w:r>
      <w:proofErr w:type="gram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ідтримки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необхідно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самостійно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заповнити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анкету за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посиланням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:</w:t>
      </w:r>
    </w:p>
    <w:p w:rsidR="00CF6BB2" w:rsidRPr="00CF6BB2" w:rsidRDefault="00DB2DCD" w:rsidP="0090404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hyperlink r:id="rId6" w:tgtFrame="_blank" w:history="1">
        <w:r w:rsidR="00CF6BB2" w:rsidRPr="00CF6BB2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  <w:lang w:eastAsia="ru-RU"/>
          </w:rPr>
          <w:t>https://ee-eu.kobotoolbox.org/x/xR85Ptlf</w:t>
        </w:r>
      </w:hyperlink>
    </w:p>
    <w:p w:rsidR="00CF6BB2" w:rsidRPr="00CF6BB2" w:rsidRDefault="00CF6BB2" w:rsidP="0090404D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Проєкт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uk-UA" w:eastAsia="ru-RU"/>
        </w:rPr>
        <w:t>впроваджуєтьс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я за </w:t>
      </w:r>
      <w:proofErr w:type="spellStart"/>
      <w:proofErr w:type="gram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</w:t>
      </w:r>
      <w:proofErr w:type="gram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ідтримки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БФ «Право на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захист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» та Уряду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Сполучених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Штатів</w:t>
      </w:r>
      <w:proofErr w:type="spellEnd"/>
      <w:r w:rsidRPr="00CF6BB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Америки.</w:t>
      </w:r>
    </w:p>
    <w:p w:rsidR="008F32D7" w:rsidRDefault="00DB2DCD"/>
    <w:sectPr w:rsidR="008F3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122EF"/>
    <w:multiLevelType w:val="hybridMultilevel"/>
    <w:tmpl w:val="A766A6A0"/>
    <w:lvl w:ilvl="0" w:tplc="72C0ABAE"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 Histor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8A"/>
    <w:rsid w:val="0013068A"/>
    <w:rsid w:val="006431DC"/>
    <w:rsid w:val="00731C87"/>
    <w:rsid w:val="0090404D"/>
    <w:rsid w:val="009A2551"/>
    <w:rsid w:val="00A4227B"/>
    <w:rsid w:val="00CF6BB2"/>
    <w:rsid w:val="00DB2DCD"/>
    <w:rsid w:val="00E62FA8"/>
    <w:rsid w:val="00F7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B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B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10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5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87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3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e-eu.kobotoolbox.org/x/xR85Ptl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 Ірина</dc:creator>
  <cp:keywords/>
  <dc:description/>
  <cp:lastModifiedBy>Pochtar</cp:lastModifiedBy>
  <cp:revision>10</cp:revision>
  <dcterms:created xsi:type="dcterms:W3CDTF">2026-06-22T12:03:00Z</dcterms:created>
  <dcterms:modified xsi:type="dcterms:W3CDTF">2026-06-23T06:05:00Z</dcterms:modified>
</cp:coreProperties>
</file>