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644" w:rsidRDefault="00B6298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81.5pt">
            <v:imagedata r:id="rId4" o:title="Плакат-"/>
          </v:shape>
        </w:pict>
      </w:r>
    </w:p>
    <w:sectPr w:rsidR="00790644" w:rsidSect="007906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hyphenationZone w:val="425"/>
  <w:characterSpacingControl w:val="doNotCompress"/>
  <w:compat/>
  <w:rsids>
    <w:rsidRoot w:val="00B6298A"/>
    <w:rsid w:val="00790644"/>
    <w:rsid w:val="00B62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upr_veteran</dc:creator>
  <cp:lastModifiedBy>upr_veteran</cp:lastModifiedBy>
  <cp:revision>1</cp:revision>
  <dcterms:created xsi:type="dcterms:W3CDTF">2025-08-25T11:22:00Z</dcterms:created>
  <dcterms:modified xsi:type="dcterms:W3CDTF">2025-08-25T11:23:00Z</dcterms:modified>
</cp:coreProperties>
</file>